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EE" w:rsidRDefault="00E33456" w:rsidP="00A911EE">
      <w:pPr>
        <w:pStyle w:val="Nzev"/>
        <w:jc w:val="center"/>
        <w:rPr>
          <w:sz w:val="86"/>
          <w:szCs w:val="86"/>
        </w:rPr>
      </w:pPr>
      <w:r>
        <w:rPr>
          <w:sz w:val="44"/>
          <w:szCs w:val="44"/>
        </w:rPr>
        <w:t>Obecní úřad Věžovatá Pláně</w:t>
      </w:r>
      <w:r w:rsidR="00A911EE">
        <w:rPr>
          <w:sz w:val="72"/>
          <w:szCs w:val="72"/>
        </w:rPr>
        <w:br/>
      </w:r>
      <w:r w:rsidR="00A911EE">
        <w:t xml:space="preserve"> </w:t>
      </w:r>
      <w:r w:rsidR="00A911EE">
        <w:rPr>
          <w:sz w:val="20"/>
          <w:szCs w:val="20"/>
        </w:rPr>
        <w:t xml:space="preserve">Věžovatá Pláně 8, 382 32 </w:t>
      </w:r>
      <w:proofErr w:type="spellStart"/>
      <w:r w:rsidR="00A911EE">
        <w:rPr>
          <w:sz w:val="20"/>
          <w:szCs w:val="20"/>
        </w:rPr>
        <w:t>Velešín</w:t>
      </w:r>
      <w:proofErr w:type="spellEnd"/>
      <w:r w:rsidR="00A911EE">
        <w:rPr>
          <w:sz w:val="20"/>
          <w:szCs w:val="20"/>
        </w:rPr>
        <w:br/>
        <w:t xml:space="preserve"> www.vezovataplane.cz</w:t>
      </w:r>
      <w:r w:rsidR="00A911EE">
        <w:rPr>
          <w:sz w:val="20"/>
          <w:szCs w:val="20"/>
        </w:rPr>
        <w:br/>
        <w:t xml:space="preserve"> info@vezovataplane.cz</w:t>
      </w:r>
    </w:p>
    <w:p w:rsidR="00A911EE" w:rsidRDefault="00A911EE" w:rsidP="00A911EE">
      <w:pPr>
        <w:rPr>
          <w:b/>
          <w:sz w:val="24"/>
          <w:szCs w:val="24"/>
        </w:rPr>
      </w:pPr>
    </w:p>
    <w:p w:rsidR="00E33456" w:rsidRDefault="00E33456" w:rsidP="00E33456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</w:pPr>
      <w:r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>VOLBY DO ZASTUPITELSTEV OBCÍ</w:t>
      </w:r>
    </w:p>
    <w:p w:rsidR="00A911EE" w:rsidRPr="00705CBE" w:rsidRDefault="00E33456" w:rsidP="00E33456">
      <w:pPr>
        <w:spacing w:before="90" w:after="158" w:line="480" w:lineRule="atLeast"/>
        <w:jc w:val="center"/>
        <w:outlineLvl w:val="0"/>
        <w:rPr>
          <w:rFonts w:ascii="Tahoma" w:eastAsia="Times New Roman" w:hAnsi="Tahoma" w:cs="Tahoma"/>
          <w:kern w:val="36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38"/>
          <w:szCs w:val="38"/>
        </w:rPr>
        <w:t>konané ve dnech 9. a 10. října 2026</w:t>
      </w:r>
      <w:r w:rsidR="00A911EE"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6A0E86" w:rsidRPr="006A0E86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t>Stanovení minimálního počtu členů okrskové volební komise</w:t>
      </w:r>
      <w:r w:rsidR="00705CBE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br/>
      </w:r>
      <w:r w:rsidR="0028789F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 </w:t>
      </w:r>
    </w:p>
    <w:p w:rsidR="00A911EE" w:rsidRPr="00705CBE" w:rsidRDefault="00A911EE" w:rsidP="00A911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065B" w:rsidRPr="00026122" w:rsidRDefault="00CE13C9" w:rsidP="006A0E86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Style w:val="Siln"/>
          <w:rFonts w:eastAsiaTheme="majorEastAsia"/>
          <w:color w:val="333333"/>
        </w:rPr>
        <w:br/>
      </w:r>
      <w:r w:rsidR="006A0E86" w:rsidRPr="00026122"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  <w:r w:rsidR="00DC13EA" w:rsidRPr="00026122"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  <w:r w:rsidR="006A0E86" w:rsidRPr="00026122"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  <w:r w:rsidR="00DC13EA" w:rsidRPr="00026122">
        <w:rPr>
          <w:rStyle w:val="Siln"/>
          <w:rFonts w:ascii="Times New Roman" w:eastAsiaTheme="majorEastAsia" w:hAnsi="Times New Roman" w:cs="Times New Roman"/>
          <w:color w:val="333333"/>
        </w:rPr>
        <w:t xml:space="preserve">Starosta obce Věžovatá Pláně </w:t>
      </w:r>
      <w:r w:rsidR="006A0E86" w:rsidRPr="00026122">
        <w:rPr>
          <w:rStyle w:val="Siln"/>
          <w:rFonts w:ascii="Times New Roman" w:eastAsiaTheme="majorEastAsia" w:hAnsi="Times New Roman" w:cs="Times New Roman"/>
          <w:color w:val="333333"/>
        </w:rPr>
        <w:t>stanov</w:t>
      </w:r>
      <w:r w:rsidR="00DC13EA" w:rsidRPr="00026122">
        <w:rPr>
          <w:rStyle w:val="Siln"/>
          <w:rFonts w:ascii="Times New Roman" w:eastAsiaTheme="majorEastAsia" w:hAnsi="Times New Roman" w:cs="Times New Roman"/>
          <w:color w:val="333333"/>
        </w:rPr>
        <w:t>uje</w:t>
      </w:r>
      <w:r w:rsidR="006A0E86" w:rsidRPr="00026122"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  <w:r w:rsidR="0067065B" w:rsidRPr="00026122">
        <w:rPr>
          <w:rFonts w:ascii="Times New Roman" w:hAnsi="Times New Roman" w:cs="Times New Roman"/>
          <w:b/>
          <w:color w:val="000000"/>
        </w:rPr>
        <w:t>minimální</w:t>
      </w:r>
      <w:r w:rsidR="0067065B" w:rsidRPr="00026122">
        <w:rPr>
          <w:rFonts w:ascii="Times New Roman" w:hAnsi="Times New Roman" w:cs="Times New Roman"/>
          <w:color w:val="000000"/>
        </w:rPr>
        <w:t xml:space="preserve"> </w:t>
      </w:r>
      <w:r w:rsidR="0067065B" w:rsidRPr="00026122">
        <w:rPr>
          <w:rFonts w:ascii="Times New Roman" w:hAnsi="Times New Roman" w:cs="Times New Roman"/>
          <w:b/>
          <w:color w:val="000000"/>
        </w:rPr>
        <w:t>počet členů okrskové volební komise</w:t>
      </w:r>
    </w:p>
    <w:p w:rsidR="0067065B" w:rsidRDefault="006A0E86" w:rsidP="0067065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DC13EA">
        <w:rPr>
          <w:rFonts w:ascii="Arial" w:hAnsi="Arial" w:cs="Arial"/>
          <w:b/>
          <w:color w:val="000000"/>
          <w:sz w:val="24"/>
          <w:szCs w:val="24"/>
          <w:u w:val="single"/>
        </w:rPr>
        <w:t>5 členů (včetně zapisovatele)</w:t>
      </w:r>
    </w:p>
    <w:p w:rsidR="00A911EE" w:rsidRDefault="00A911EE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A911EE" w:rsidRPr="00BA2F35" w:rsidRDefault="00410BB1" w:rsidP="00A911EE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Ve Věžovaté Pláni </w:t>
      </w:r>
      <w:proofErr w:type="gramStart"/>
      <w:r w:rsidR="00E33456">
        <w:rPr>
          <w:sz w:val="24"/>
          <w:szCs w:val="24"/>
        </w:rPr>
        <w:t>10.8.2026</w:t>
      </w:r>
      <w:proofErr w:type="gramEnd"/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  <w:r w:rsidR="00BA2F35">
        <w:rPr>
          <w:sz w:val="24"/>
          <w:szCs w:val="24"/>
        </w:rPr>
        <w:tab/>
      </w:r>
      <w:r w:rsidR="00A911EE">
        <w:rPr>
          <w:sz w:val="24"/>
          <w:szCs w:val="24"/>
        </w:rPr>
        <w:t>Lukáš Marek</w:t>
      </w:r>
      <w:r w:rsidR="00705CBE">
        <w:rPr>
          <w:sz w:val="24"/>
          <w:szCs w:val="24"/>
        </w:rPr>
        <w:t xml:space="preserve"> v. r. </w:t>
      </w:r>
      <w:r w:rsidR="00A911EE">
        <w:rPr>
          <w:sz w:val="24"/>
          <w:szCs w:val="24"/>
        </w:rPr>
        <w:t xml:space="preserve"> - starosta</w:t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</w:p>
    <w:p w:rsidR="00BA2F35" w:rsidRDefault="00BA2F35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D50834" w:rsidRDefault="00D50834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705CBE" w:rsidRDefault="00705CB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E33456" w:rsidRDefault="00E33456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E33456" w:rsidRDefault="00E33456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A911EE" w:rsidRDefault="00A911E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>
        <w:rPr>
          <w:sz w:val="16"/>
          <w:szCs w:val="16"/>
        </w:rPr>
        <w:br/>
        <w:t>TELEFON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BANKOVNÍ SPOJENÍ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IČ:</w:t>
      </w:r>
      <w:r>
        <w:rPr>
          <w:sz w:val="16"/>
          <w:szCs w:val="16"/>
        </w:rPr>
        <w:br/>
        <w:t>380 321 304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15124241/0100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00665649</w:t>
      </w:r>
    </w:p>
    <w:p w:rsidR="00A911EE" w:rsidRDefault="00A911EE" w:rsidP="00A911EE"/>
    <w:p w:rsidR="00EB1831" w:rsidRDefault="00EB1831"/>
    <w:sectPr w:rsidR="00EB1831" w:rsidSect="00EB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1EE"/>
    <w:rsid w:val="00026122"/>
    <w:rsid w:val="00087E46"/>
    <w:rsid w:val="001C78C5"/>
    <w:rsid w:val="002045BA"/>
    <w:rsid w:val="002634C6"/>
    <w:rsid w:val="0028789F"/>
    <w:rsid w:val="00306BA4"/>
    <w:rsid w:val="00327D92"/>
    <w:rsid w:val="0036165C"/>
    <w:rsid w:val="00410BB1"/>
    <w:rsid w:val="00441385"/>
    <w:rsid w:val="00475BAB"/>
    <w:rsid w:val="005A2AA3"/>
    <w:rsid w:val="005B7252"/>
    <w:rsid w:val="0067065B"/>
    <w:rsid w:val="006A0E86"/>
    <w:rsid w:val="006D138C"/>
    <w:rsid w:val="006F72FA"/>
    <w:rsid w:val="00705CBE"/>
    <w:rsid w:val="00716138"/>
    <w:rsid w:val="007308D1"/>
    <w:rsid w:val="0076392D"/>
    <w:rsid w:val="00914B9D"/>
    <w:rsid w:val="0099676A"/>
    <w:rsid w:val="00A8431D"/>
    <w:rsid w:val="00A911EE"/>
    <w:rsid w:val="00AC755D"/>
    <w:rsid w:val="00B03E28"/>
    <w:rsid w:val="00B70006"/>
    <w:rsid w:val="00B916CF"/>
    <w:rsid w:val="00BA2F35"/>
    <w:rsid w:val="00BF260E"/>
    <w:rsid w:val="00CD2E2F"/>
    <w:rsid w:val="00CE13C9"/>
    <w:rsid w:val="00D50834"/>
    <w:rsid w:val="00DC13EA"/>
    <w:rsid w:val="00E33456"/>
    <w:rsid w:val="00EB1831"/>
    <w:rsid w:val="00F72A6D"/>
    <w:rsid w:val="00FA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91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1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A911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2024-07-11T08:36:00Z</cp:lastPrinted>
  <dcterms:created xsi:type="dcterms:W3CDTF">2022-06-29T07:45:00Z</dcterms:created>
  <dcterms:modified xsi:type="dcterms:W3CDTF">2026-07-15T09:02:00Z</dcterms:modified>
</cp:coreProperties>
</file>